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43" w:rsidRPr="00A14C6F" w:rsidRDefault="00FC4C43" w:rsidP="00FC4C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Allah </w:t>
      </w:r>
      <w:proofErr w:type="spellStart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Maaf</w:t>
      </w:r>
      <w:proofErr w:type="spellEnd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Kare</w:t>
      </w:r>
      <w:proofErr w:type="spellEnd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– </w:t>
      </w:r>
      <w:proofErr w:type="spellStart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Desi</w:t>
      </w:r>
      <w:proofErr w:type="spellEnd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A14C6F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Boyz</w:t>
      </w:r>
      <w:proofErr w:type="spellEnd"/>
    </w:p>
    <w:p w:rsidR="00FC4C43" w:rsidRPr="00FC4C43" w:rsidRDefault="00FC4C43" w:rsidP="00FC4C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proofErr w:type="spellStart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Muzika</w:t>
      </w:r>
      <w:proofErr w:type="spellEnd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 xml:space="preserve">: </w:t>
      </w:r>
      <w:proofErr w:type="spellStart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Pritam</w:t>
      </w:r>
      <w:proofErr w:type="spellEnd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Tekst</w:t>
      </w:r>
      <w:proofErr w:type="spellEnd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Irshad</w:t>
      </w:r>
      <w:proofErr w:type="spellEnd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Kamil</w:t>
      </w:r>
      <w:proofErr w:type="spellEnd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Izvođači</w:t>
      </w:r>
      <w:proofErr w:type="spellEnd"/>
      <w:r w:rsidRPr="00FC4C43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Pr="00A14C6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Shilpa</w:t>
      </w:r>
      <w:proofErr w:type="spellEnd"/>
      <w:r w:rsidRPr="00A14C6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Rao</w:t>
      </w:r>
      <w:proofErr w:type="spellEnd"/>
      <w:r w:rsidRPr="00A14C6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&amp; </w:t>
      </w:r>
      <w:proofErr w:type="spellStart"/>
      <w:r w:rsidRPr="00A14C6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Sonu</w:t>
      </w:r>
      <w:proofErr w:type="spellEnd"/>
      <w:r w:rsidRPr="00A14C6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Nigam</w:t>
      </w:r>
    </w:p>
    <w:p w:rsidR="00A14C6F" w:rsidRDefault="00FC4C43" w:rsidP="00FC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6"/>
          <w:szCs w:val="16"/>
        </w:rPr>
      </w:pP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pyar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!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Nakon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što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Lut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proofErr w:type="gram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Iqraar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Uništen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pokazivnju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toga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Qayamat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!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Ovo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propast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Oh...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Qayamat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Oh My! This is a disaster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saansein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ruk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Jedan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pogled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ka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dah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zastaje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Sajde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aankhien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jhuk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Ne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mogu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sklonim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pogled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ibadat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Počeo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moliti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Qayamat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!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Ovo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propast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pyar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Oh My! In Your love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Lut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Iqraar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got robbed in your affirmation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din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jawani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kahani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Ove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dane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zanosa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ove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ljubavne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dane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bitata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Provodim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... 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khayaalon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razmišljanju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Apne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sawaalon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preispitivanju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Uljha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jaata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Zbunjen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ladte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ladte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aankhien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lad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 xml:space="preserve">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borbi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tobom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naše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oči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su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srele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jendo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drugo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</w:p>
    <w:p w:rsidR="00FC4C43" w:rsidRPr="00FC4C43" w:rsidRDefault="00FC4C43" w:rsidP="00FC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baatien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aage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badh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Razgovori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srca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su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bili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sve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učestaliji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Thodi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shararat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Desio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nestašluk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sudh-budh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kho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Izgubio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osećaj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razumevanja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Allah!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!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Maana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deta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taana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Razumem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što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svet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ismejava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thoda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awaara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Jer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malo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razuzdan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Jo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jaisa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Šta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god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Aisa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ya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waisa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Volim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ovo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ili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ono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Abb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tumhara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Sada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tvoj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Ho...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aate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jaate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dekhoon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Dok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dolaze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odlaze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vidim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Ne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znam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šta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dešava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mnom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Sabse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baghawat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buntovnik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prema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svima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sharafat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kho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Sva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pristojnost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nestala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Allah!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God!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Hey...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Qayamat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!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Ovo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propast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Allah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maaf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mi Bog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oprosti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pyar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!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Nakon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što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zaljubio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u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tebe</w:t>
      </w:r>
      <w:proofErr w:type="spellEnd"/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Lut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proofErr w:type="gram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FC4C43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FC4C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Uništen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sam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... O </w:t>
      </w:r>
      <w:proofErr w:type="spellStart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Bože</w:t>
      </w:r>
      <w:proofErr w:type="spellEnd"/>
      <w:r w:rsidRPr="00A14C6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!</w:t>
      </w:r>
    </w:p>
    <w:p w:rsidR="00986D72" w:rsidRDefault="00986D72"/>
    <w:p w:rsidR="00FC4C43" w:rsidRPr="00FC4C43" w:rsidRDefault="00FC4C43">
      <w:pPr>
        <w:rPr>
          <w:b/>
        </w:rPr>
      </w:pPr>
      <w:proofErr w:type="spellStart"/>
      <w:r w:rsidRPr="00FC4C43">
        <w:rPr>
          <w:b/>
        </w:rPr>
        <w:t>Prevod</w:t>
      </w:r>
      <w:proofErr w:type="spellEnd"/>
      <w:r w:rsidRPr="00FC4C43">
        <w:rPr>
          <w:b/>
        </w:rPr>
        <w:t xml:space="preserve">: </w:t>
      </w:r>
      <w:proofErr w:type="spellStart"/>
      <w:r w:rsidRPr="00FC4C43">
        <w:rPr>
          <w:b/>
        </w:rPr>
        <w:t>Milica</w:t>
      </w:r>
      <w:proofErr w:type="spellEnd"/>
      <w:r w:rsidRPr="00FC4C43">
        <w:rPr>
          <w:b/>
        </w:rPr>
        <w:t xml:space="preserve"> </w:t>
      </w:r>
      <w:proofErr w:type="spellStart"/>
      <w:r w:rsidRPr="00FC4C43">
        <w:rPr>
          <w:b/>
        </w:rPr>
        <w:t>Stojanović</w:t>
      </w:r>
      <w:proofErr w:type="spellEnd"/>
    </w:p>
    <w:p w:rsidR="00FC4C43" w:rsidRPr="00FC4C43" w:rsidRDefault="00FC4C43">
      <w:pPr>
        <w:rPr>
          <w:b/>
        </w:rPr>
      </w:pPr>
      <w:r w:rsidRPr="00FC4C43">
        <w:rPr>
          <w:b/>
        </w:rPr>
        <w:t>(www.BollyNook.com)</w:t>
      </w:r>
    </w:p>
    <w:sectPr w:rsidR="00FC4C43" w:rsidRPr="00FC4C43" w:rsidSect="00986D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C43"/>
    <w:rsid w:val="00986D72"/>
    <w:rsid w:val="00A14C6F"/>
    <w:rsid w:val="00FC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4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4C4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4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4C4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2013-04-10T19:15:00Z</dcterms:created>
  <dcterms:modified xsi:type="dcterms:W3CDTF">2013-04-10T19:16:00Z</dcterms:modified>
</cp:coreProperties>
</file>